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B2DB" w14:textId="77777777" w:rsidR="00A2150B" w:rsidRPr="00A2150B" w:rsidRDefault="00A2150B" w:rsidP="00A2150B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339C60B6" w14:textId="77777777" w:rsidR="00A2150B" w:rsidRPr="00A2150B" w:rsidRDefault="00A2150B" w:rsidP="00A2150B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11370834" w14:textId="77777777" w:rsidR="00A2150B" w:rsidRPr="00A2150B" w:rsidRDefault="00A2150B" w:rsidP="00A2150B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07425D74" w14:textId="77777777" w:rsidR="00A2150B" w:rsidRPr="00A2150B" w:rsidRDefault="00A2150B" w:rsidP="00A2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1807E536" w14:textId="77777777" w:rsidR="00A2150B" w:rsidRPr="00A2150B" w:rsidRDefault="00A2150B" w:rsidP="00A2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01F119B2" w14:textId="77777777" w:rsidR="00A2150B" w:rsidRPr="00A2150B" w:rsidRDefault="00A2150B" w:rsidP="00A215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973634F" w14:textId="77777777" w:rsidR="00A2150B" w:rsidRPr="00A2150B" w:rsidRDefault="00A2150B" w:rsidP="00A2150B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7AB59687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35CBF2B" w14:textId="77777777" w:rsidR="00A2150B" w:rsidRPr="00A2150B" w:rsidRDefault="00A2150B" w:rsidP="00A2150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81E8D7E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726EF72" w14:textId="77777777" w:rsidR="00A2150B" w:rsidRPr="00A2150B" w:rsidRDefault="00A2150B" w:rsidP="00A2150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7BBCA5A1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0F2AFAB1" w14:textId="77777777" w:rsidR="00A2150B" w:rsidRPr="00A2150B" w:rsidRDefault="00A2150B" w:rsidP="00A2150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7EE00CAC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74532169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3435ADF5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ZPI/024/1677/2025 składam/y niniejszą ofertę na:</w:t>
      </w:r>
    </w:p>
    <w:p w14:paraId="0A5F70BD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bookmarkStart w:id="0" w:name="_Hlk204589343"/>
      <w:bookmarkStart w:id="1" w:name="_Hlk204673643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0A74C93F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bookmarkStart w:id="2" w:name="_Hlk204673630"/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bookmarkEnd w:id="2"/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3D592D69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z kotłowni węglowych na inne w SUW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Miedary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, Piekarach Śląskich oraz na ZUW Dziećkowice”</w:t>
      </w:r>
      <w:bookmarkEnd w:id="0"/>
    </w:p>
    <w:bookmarkEnd w:id="1"/>
    <w:p w14:paraId="212FDF7A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449D05FD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56FB9D5D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0DD0EC8E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30FA90D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................................. zł</w:t>
      </w:r>
    </w:p>
    <w:p w14:paraId="2AD52AAB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ED2BEE2" w14:textId="77777777" w:rsidR="00A2150B" w:rsidRPr="00A2150B" w:rsidRDefault="00A2150B" w:rsidP="00A2150B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na które składają się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</w:p>
    <w:p w14:paraId="05F1B900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bookmarkStart w:id="3" w:name="_Hlk204673394"/>
      <w:r w:rsidRPr="00A2150B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2552E0C3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7854F4F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brutto </w:t>
      </w:r>
      <w:bookmarkStart w:id="4" w:name="_Hlk204684804"/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za wykonanie kompletnej dokumentacji projektowej</w:t>
      </w:r>
      <w:bookmarkEnd w:id="4"/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: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50408BED" w14:textId="77777777" w:rsidR="00A2150B" w:rsidRPr="00A2150B" w:rsidRDefault="00A2150B" w:rsidP="00A2150B">
      <w:pPr>
        <w:spacing w:after="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bookmarkStart w:id="5" w:name="_Hlk204684999"/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bookmarkEnd w:id="3"/>
    <w:bookmarkEnd w:id="5"/>
    <w:p w14:paraId="5744D13F" w14:textId="77777777" w:rsidR="00A2150B" w:rsidRPr="00A2150B" w:rsidRDefault="00A2150B" w:rsidP="00A2150B">
      <w:pPr>
        <w:spacing w:after="0" w:line="240" w:lineRule="auto"/>
        <w:ind w:left="284" w:hanging="30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 tym</w:t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  <w:r w:rsidRPr="00A2150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61C490A" w14:textId="77777777" w:rsidR="00A2150B" w:rsidRPr="00A2150B" w:rsidRDefault="00A2150B" w:rsidP="00A2150B">
      <w:pPr>
        <w:spacing w:after="0" w:line="240" w:lineRule="auto"/>
        <w:ind w:left="708" w:hanging="42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1.1.</w:t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bookmarkStart w:id="6" w:name="_Hlk204684847"/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Wartość netto za wykonanie kompletnej dokumentacji projektowej dla obiektu Chlorowni:</w:t>
      </w:r>
      <w:bookmarkEnd w:id="6"/>
      <w:r w:rsidRPr="00A2150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062AAE5F" w14:textId="77777777" w:rsidR="00A2150B" w:rsidRPr="00A2150B" w:rsidRDefault="00A2150B" w:rsidP="00A215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E702CA8" w14:textId="77777777" w:rsidR="00A2150B" w:rsidRPr="00A2150B" w:rsidRDefault="00A2150B" w:rsidP="00A215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Wartość brutto za wykonanie kompletnej dokumentacji projektowej dla obiektu Chlorowni:</w:t>
      </w:r>
      <w:r w:rsidRPr="00A2150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206E0113" w14:textId="77777777" w:rsidR="00A2150B" w:rsidRPr="00A2150B" w:rsidRDefault="00A2150B" w:rsidP="00A215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72BF9CA" w14:textId="77777777" w:rsidR="00A2150B" w:rsidRPr="00A2150B" w:rsidRDefault="00A2150B" w:rsidP="00A2150B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1.2.</w:t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bookmarkStart w:id="7" w:name="_Hlk204684933"/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Wartość netto za wykonanie kompletnej dokumentacji projektowej dla obiektu </w:t>
      </w:r>
      <w:proofErr w:type="spellStart"/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Ozonowni</w:t>
      </w:r>
      <w:proofErr w:type="spellEnd"/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  <w:bookmarkEnd w:id="7"/>
    </w:p>
    <w:p w14:paraId="2D1A8397" w14:textId="77777777" w:rsidR="00A2150B" w:rsidRPr="00A2150B" w:rsidRDefault="00A2150B" w:rsidP="00A2150B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.............................. zł</w:t>
      </w:r>
    </w:p>
    <w:p w14:paraId="6D36FD16" w14:textId="77777777" w:rsidR="00A2150B" w:rsidRPr="00A2150B" w:rsidRDefault="00A2150B" w:rsidP="00A2150B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(słownie: ................................................................................................................................zł)</w:t>
      </w:r>
    </w:p>
    <w:p w14:paraId="71982EE6" w14:textId="77777777" w:rsidR="00A2150B" w:rsidRPr="00A2150B" w:rsidRDefault="00A2150B" w:rsidP="00A2150B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ab/>
        <w:t xml:space="preserve">Wartość brutto za wykonanie kompletnej dokumentacji projektowej dla obiektu </w:t>
      </w:r>
      <w:proofErr w:type="spellStart"/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Ozonowni</w:t>
      </w:r>
      <w:proofErr w:type="spellEnd"/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</w:p>
    <w:p w14:paraId="764C1BC5" w14:textId="77777777" w:rsidR="00A2150B" w:rsidRPr="00A2150B" w:rsidRDefault="00A2150B" w:rsidP="00A2150B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60D25C43" w14:textId="77777777" w:rsidR="00A2150B" w:rsidRPr="00A2150B" w:rsidRDefault="00A2150B" w:rsidP="00A2150B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(słownie: ................................................................................................................................zł)</w:t>
      </w:r>
    </w:p>
    <w:p w14:paraId="012A4E62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2.</w:t>
      </w:r>
      <w:r w:rsidRPr="00A2150B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4F0DC97C" w14:textId="77777777" w:rsidR="00A2150B" w:rsidRPr="00A2150B" w:rsidRDefault="00A2150B" w:rsidP="00A2150B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EF7899D" w14:textId="77777777" w:rsidR="00A2150B" w:rsidRPr="00A2150B" w:rsidRDefault="00A2150B" w:rsidP="00A2150B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59674318" w14:textId="77777777" w:rsidR="00A2150B" w:rsidRPr="00A2150B" w:rsidRDefault="00A2150B" w:rsidP="00A2150B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985E19C" w14:textId="77777777" w:rsidR="00A2150B" w:rsidRPr="00A2150B" w:rsidRDefault="00A2150B" w:rsidP="00A2150B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502CFB1B" w14:textId="77777777" w:rsidR="00A2150B" w:rsidRPr="00A2150B" w:rsidRDefault="00A2150B" w:rsidP="00A2150B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8AA280D" w14:textId="77777777" w:rsidR="00A2150B" w:rsidRPr="00A2150B" w:rsidRDefault="00A2150B" w:rsidP="00A2150B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62CF747B" w14:textId="77777777" w:rsidR="00A2150B" w:rsidRPr="00A2150B" w:rsidRDefault="00A2150B" w:rsidP="00A2150B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BB472E4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bookmarkStart w:id="8" w:name="_Hlk67397335"/>
      <w:r w:rsidRPr="00A2150B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3.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1.000,00 zł</w:t>
      </w:r>
    </w:p>
    <w:p w14:paraId="64A8775B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jeden tysiąc zł 00/100)</w:t>
      </w:r>
    </w:p>
    <w:p w14:paraId="2DF7D8CB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1.230,00 zł</w:t>
      </w:r>
    </w:p>
    <w:p w14:paraId="1844AB75" w14:textId="77777777" w:rsidR="00A2150B" w:rsidRPr="00A2150B" w:rsidRDefault="00A2150B" w:rsidP="00A2150B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jeden tysiąc dwieście trzydzieści zł 00/100)</w:t>
      </w:r>
      <w:bookmarkEnd w:id="8"/>
    </w:p>
    <w:p w14:paraId="1D725477" w14:textId="77777777" w:rsidR="00A2150B" w:rsidRPr="00A2150B" w:rsidRDefault="00A2150B" w:rsidP="00A2150B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Termin wykonania zamówienia: </w:t>
      </w: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do </w:t>
      </w:r>
      <w:r w:rsidRPr="00A2150B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8 miesięcy</w:t>
      </w: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od daty podpisania umowy. </w:t>
      </w:r>
    </w:p>
    <w:p w14:paraId="461F0C1B" w14:textId="77777777" w:rsidR="00A2150B" w:rsidRPr="00A2150B" w:rsidRDefault="00A2150B" w:rsidP="00A2150B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>Warunki płatności:</w:t>
      </w: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30 dni</w:t>
      </w: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od daty otrzymania faktury VAT przez Zamawiającego.</w:t>
      </w:r>
    </w:p>
    <w:p w14:paraId="30204E76" w14:textId="77777777" w:rsidR="00A2150B" w:rsidRPr="00A2150B" w:rsidRDefault="00A2150B" w:rsidP="00A2150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Okres udzielonej rękojmi i gwarancji: 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A2150B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okres 36 miesięcy</w:t>
      </w:r>
      <w:r w:rsidRPr="00A2150B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626ED8DC" w14:textId="77777777" w:rsidR="00A2150B" w:rsidRPr="00A2150B" w:rsidRDefault="00A2150B" w:rsidP="00A2150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>Niniejszym oświadczam, że;</w:t>
      </w:r>
    </w:p>
    <w:p w14:paraId="51826183" w14:textId="77777777" w:rsidR="00A2150B" w:rsidRPr="00A2150B" w:rsidRDefault="00A2150B" w:rsidP="00A215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zapoznałem/liśmy się z warunkami zamówienia i przyjmuję/</w:t>
      </w:r>
      <w:proofErr w:type="spellStart"/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emy</w:t>
      </w:r>
      <w:proofErr w:type="spellEnd"/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je bez zastrzeżeń.</w:t>
      </w:r>
    </w:p>
    <w:p w14:paraId="11E3C685" w14:textId="77777777" w:rsidR="00A2150B" w:rsidRPr="00A2150B" w:rsidRDefault="00A2150B" w:rsidP="00A215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zapoznałem/liśmy się z załączonym wzorem umowy i przyjmuję/</w:t>
      </w:r>
      <w:proofErr w:type="spellStart"/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emy</w:t>
      </w:r>
      <w:proofErr w:type="spellEnd"/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jego treść bez żadnych zastrzeżeń.</w:t>
      </w:r>
    </w:p>
    <w:p w14:paraId="6A438D51" w14:textId="77777777" w:rsidR="00A2150B" w:rsidRPr="00A2150B" w:rsidRDefault="00A2150B" w:rsidP="00A215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przedmiot oferty jest zgodny z przedmiotem zamówienia.</w:t>
      </w:r>
    </w:p>
    <w:p w14:paraId="3C9154B0" w14:textId="77777777" w:rsidR="00A2150B" w:rsidRPr="00A2150B" w:rsidRDefault="00A2150B" w:rsidP="00A215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jestem/</w:t>
      </w:r>
      <w:proofErr w:type="spellStart"/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śmy</w:t>
      </w:r>
      <w:proofErr w:type="spellEnd"/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związany/i niniejszą ofertą przez okres </w:t>
      </w:r>
      <w:r w:rsidRPr="00A2150B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>60 dni</w:t>
      </w: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, licząc od dnia składania ofert podanego w zaproszeniu do składania ofert.</w:t>
      </w:r>
    </w:p>
    <w:p w14:paraId="2E6AABDF" w14:textId="77777777" w:rsidR="00A2150B" w:rsidRPr="00A2150B" w:rsidRDefault="00A2150B" w:rsidP="00A215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iCs/>
          <w:kern w:val="0"/>
          <w:sz w:val="22"/>
          <w:szCs w:val="22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4D504BE0" w14:textId="77777777" w:rsidR="00A2150B" w:rsidRPr="00A2150B" w:rsidRDefault="00A2150B" w:rsidP="00A2150B">
      <w:pPr>
        <w:spacing w:before="120"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1C7B9D41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D4C8806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</w:t>
      </w:r>
    </w:p>
    <w:p w14:paraId="0C0B3DFA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.....................                                                                    .......................................................</w:t>
      </w:r>
    </w:p>
    <w:p w14:paraId="26555399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3274DBC4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16"/>
          <w:szCs w:val="16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iCs/>
          <w:kern w:val="0"/>
          <w:sz w:val="16"/>
          <w:szCs w:val="16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  <w:p w14:paraId="481FB71C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iCs/>
          <w:kern w:val="0"/>
          <w:sz w:val="16"/>
          <w:szCs w:val="16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iCs/>
          <w:kern w:val="0"/>
          <w:sz w:val="16"/>
          <w:szCs w:val="16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03C07CE6" w14:textId="77777777" w:rsidR="00A2150B" w:rsidRPr="00A2150B" w:rsidRDefault="00A2150B" w:rsidP="00A2150B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9" w:name="_Hlk66085368"/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0A844139" w14:textId="77777777" w:rsidR="00A2150B" w:rsidRPr="00A2150B" w:rsidRDefault="00A2150B" w:rsidP="00A2150B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EC6EDFE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00A4EB4A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1E32A55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2DBDE6B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7F05E27" w14:textId="77777777" w:rsidR="00A2150B" w:rsidRPr="00A2150B" w:rsidRDefault="00A2150B" w:rsidP="00A2150B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7B58C93E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82D4FE1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D5E2410" w14:textId="77777777" w:rsidR="00A2150B" w:rsidRPr="00A2150B" w:rsidRDefault="00A2150B" w:rsidP="00A2150B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ZPI/024/1677/2025 na:</w:t>
      </w:r>
    </w:p>
    <w:p w14:paraId="3F9A2B91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18862488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6D343A7D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z kotłowni węglowych na inne w SUW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Miedary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, Piekarach Śląskich oraz na ZUW Dziećkowice”</w:t>
      </w:r>
    </w:p>
    <w:p w14:paraId="07B4B963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38B4B3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0979178A" w14:textId="77777777" w:rsidR="00A2150B" w:rsidRPr="00A2150B" w:rsidRDefault="00A2150B" w:rsidP="00A2150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0588BAD0" w14:textId="77777777" w:rsidR="00A2150B" w:rsidRPr="00A2150B" w:rsidRDefault="00A2150B" w:rsidP="00A2150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9738172" w14:textId="77777777" w:rsidR="00A2150B" w:rsidRPr="00A2150B" w:rsidRDefault="00A2150B" w:rsidP="00A2150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0F39E1FC" w14:textId="77777777" w:rsidR="00A2150B" w:rsidRPr="00A2150B" w:rsidRDefault="00A2150B" w:rsidP="00A2150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3A9F45C8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B44DD34" w14:textId="77777777" w:rsidR="00A2150B" w:rsidRPr="00A2150B" w:rsidRDefault="00A2150B" w:rsidP="00A2150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BE6DBAB" w14:textId="77777777" w:rsidR="00A2150B" w:rsidRPr="00A2150B" w:rsidRDefault="00A2150B" w:rsidP="00A2150B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2862FC7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0E39420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5B65741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F3E4B53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3DCB2F4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4CA019A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4AC24F2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B123400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461C6E8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6188321" w14:textId="77777777" w:rsidR="00A2150B" w:rsidRPr="00A2150B" w:rsidRDefault="00A2150B" w:rsidP="00A2150B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0" w:name="_Hlk103147169"/>
      <w:bookmarkEnd w:id="9"/>
      <w:r w:rsidRPr="00A2150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156B6275" w14:textId="77777777" w:rsidR="00A2150B" w:rsidRPr="00A2150B" w:rsidRDefault="00A2150B" w:rsidP="00A2150B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3ACD155" w14:textId="77777777" w:rsidR="00A2150B" w:rsidRPr="00A2150B" w:rsidRDefault="00A2150B" w:rsidP="00A2150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27E797E0" w14:textId="77777777" w:rsidR="00A2150B" w:rsidRPr="00A2150B" w:rsidRDefault="00A2150B" w:rsidP="00A2150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7ABA38B9" w14:textId="77777777" w:rsidR="00A2150B" w:rsidRPr="00A2150B" w:rsidRDefault="00A2150B" w:rsidP="00A2150B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1F14EE" w14:textId="77777777" w:rsidR="00A2150B" w:rsidRPr="00A2150B" w:rsidRDefault="00A2150B" w:rsidP="00A2150B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2472D4E4" w14:textId="77777777" w:rsidR="00A2150B" w:rsidRPr="00A2150B" w:rsidRDefault="00A2150B" w:rsidP="00A2150B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645DEDEA" w14:textId="77777777" w:rsidR="00A2150B" w:rsidRPr="00A2150B" w:rsidRDefault="00A2150B" w:rsidP="00A2150B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27D27F7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A2150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1672EF2C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524E268E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z kotłowni węglowych na inne w SUW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Miedary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, Piekarach Śląskich oraz na ZUW Dziećkowice”</w:t>
      </w:r>
    </w:p>
    <w:p w14:paraId="1B29EF94" w14:textId="77777777" w:rsidR="00A2150B" w:rsidRPr="00A2150B" w:rsidRDefault="00A2150B" w:rsidP="00A2150B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1" w:name="_Hlk101854252"/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2D8BA03" w14:textId="77777777" w:rsidR="00A2150B" w:rsidRPr="00A2150B" w:rsidRDefault="00A2150B" w:rsidP="00A2150B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3F64D63D" w14:textId="77777777" w:rsidR="00A2150B" w:rsidRPr="00A2150B" w:rsidRDefault="00A2150B" w:rsidP="00A2150B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1A7BB123" w14:textId="77777777" w:rsidR="00A2150B" w:rsidRPr="00A2150B" w:rsidRDefault="00A2150B" w:rsidP="00A2150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12" w:name="_Hlk101438428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12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A2150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1647506D" w14:textId="77777777" w:rsidR="00A2150B" w:rsidRPr="00A2150B" w:rsidRDefault="00A2150B" w:rsidP="00A2150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A2150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48E52EBA" w14:textId="77777777" w:rsidR="00A2150B" w:rsidRPr="00A2150B" w:rsidRDefault="00A2150B" w:rsidP="00A2150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B3E7A34" w14:textId="77777777" w:rsidR="00A2150B" w:rsidRPr="00A2150B" w:rsidRDefault="00A2150B" w:rsidP="00A2150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A2150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6E2CE31" w14:textId="77777777" w:rsidR="00A2150B" w:rsidRPr="00A2150B" w:rsidRDefault="00A2150B" w:rsidP="00A2150B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060D1B93" w14:textId="77777777" w:rsidR="00A2150B" w:rsidRPr="00A2150B" w:rsidRDefault="00A2150B" w:rsidP="00A2150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3" w:name="_Hlk94536630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13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FE78DDA" w14:textId="77777777" w:rsidR="00A2150B" w:rsidRPr="00A2150B" w:rsidRDefault="00A2150B" w:rsidP="00A2150B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3139A78F" w14:textId="77777777" w:rsidR="00A2150B" w:rsidRPr="00A2150B" w:rsidRDefault="00A2150B" w:rsidP="00A2150B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A2150B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0BDDD7BE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58AA4FBD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8C1FCF3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złożył więcej niż jedną ofertę,</w:t>
      </w:r>
    </w:p>
    <w:p w14:paraId="6511B058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72A71767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F39B8CA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472E64A" w14:textId="77777777" w:rsidR="00A2150B" w:rsidRPr="00A2150B" w:rsidRDefault="00A2150B" w:rsidP="00A2150B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narodowego,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36F9749B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A2150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A2150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AFB4257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beneficjentem rzeczywistym w rozumieniu ustawy z dnia 1 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42CC9E4" w14:textId="77777777" w:rsidR="00A2150B" w:rsidRPr="00A2150B" w:rsidRDefault="00A2150B" w:rsidP="00A2150B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A2150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1"/>
    </w:p>
    <w:p w14:paraId="3549F1D7" w14:textId="77777777" w:rsidR="00A2150B" w:rsidRPr="00A2150B" w:rsidRDefault="00A2150B" w:rsidP="00A2150B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CF9FEA" w14:textId="77777777" w:rsidR="00A2150B" w:rsidRPr="00A2150B" w:rsidRDefault="00A2150B" w:rsidP="00A2150B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836D9E7" w14:textId="77777777" w:rsidR="00A2150B" w:rsidRPr="00A2150B" w:rsidRDefault="00A2150B" w:rsidP="00A2150B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1B52638A" w14:textId="77777777" w:rsidR="00A2150B" w:rsidRPr="00A2150B" w:rsidRDefault="00A2150B" w:rsidP="00A2150B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2C158D5" w14:textId="77777777" w:rsidR="00A2150B" w:rsidRPr="00A2150B" w:rsidRDefault="00A2150B" w:rsidP="00A2150B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0E79C9F6" w14:textId="77777777" w:rsidR="00A2150B" w:rsidRPr="00A2150B" w:rsidRDefault="00A2150B" w:rsidP="00A2150B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1458907" w14:textId="77777777" w:rsidR="00A2150B" w:rsidRPr="00A2150B" w:rsidRDefault="00A2150B" w:rsidP="00A2150B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13A6C742" w14:textId="77777777" w:rsidR="00A2150B" w:rsidRPr="00A2150B" w:rsidRDefault="00A2150B" w:rsidP="00A2150B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0036F03E" w14:textId="77777777" w:rsidR="00A2150B" w:rsidRPr="00A2150B" w:rsidRDefault="00A2150B" w:rsidP="00A2150B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A2150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A2150B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56AB3604" w14:textId="77777777" w:rsidR="00A2150B" w:rsidRPr="00A2150B" w:rsidRDefault="00A2150B" w:rsidP="00A2150B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014419D7" w14:textId="77777777" w:rsidR="00A2150B" w:rsidRPr="00A2150B" w:rsidRDefault="00A2150B" w:rsidP="00A2150B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2C9FFB90" w14:textId="77777777" w:rsidR="00A2150B" w:rsidRPr="00A2150B" w:rsidRDefault="00A2150B" w:rsidP="00A2150B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10828E78" w14:textId="77777777" w:rsidR="00A2150B" w:rsidRPr="00A2150B" w:rsidRDefault="00A2150B" w:rsidP="00A2150B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7BA057B0" w14:textId="77777777" w:rsidR="00A2150B" w:rsidRPr="00A2150B" w:rsidRDefault="00A2150B" w:rsidP="00A2150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5150E513" w14:textId="77777777" w:rsidR="00A2150B" w:rsidRPr="00A2150B" w:rsidRDefault="00A2150B" w:rsidP="00A2150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2770DBF3" w14:textId="77777777" w:rsidR="00A2150B" w:rsidRPr="00A2150B" w:rsidRDefault="00A2150B" w:rsidP="00A2150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2FB2CF26" w14:textId="77777777" w:rsidR="00A2150B" w:rsidRPr="00A2150B" w:rsidRDefault="00A2150B" w:rsidP="00A2150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9C19E6C" w14:textId="77777777" w:rsidR="00A2150B" w:rsidRPr="00A2150B" w:rsidRDefault="00A2150B" w:rsidP="00A2150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13E7893A" w14:textId="77777777" w:rsidR="00A2150B" w:rsidRPr="00A2150B" w:rsidRDefault="00A2150B" w:rsidP="00A2150B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A2150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34883071" w14:textId="77777777" w:rsidR="00A2150B" w:rsidRPr="00A2150B" w:rsidRDefault="00A2150B" w:rsidP="00A2150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7B725A2" w14:textId="77777777" w:rsidR="00A2150B" w:rsidRPr="00A2150B" w:rsidRDefault="00A2150B" w:rsidP="00A2150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82B95BC" w14:textId="77777777" w:rsidR="00A2150B" w:rsidRPr="00A2150B" w:rsidRDefault="00A2150B" w:rsidP="00A2150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1C3DFD" w14:textId="77777777" w:rsidR="00A2150B" w:rsidRPr="00A2150B" w:rsidRDefault="00A2150B" w:rsidP="00A2150B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4582F3F1" w14:textId="77777777" w:rsidR="00A2150B" w:rsidRPr="00A2150B" w:rsidRDefault="00A2150B" w:rsidP="00A2150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BD54702" w14:textId="77777777" w:rsidR="00A2150B" w:rsidRPr="00A2150B" w:rsidRDefault="00A2150B" w:rsidP="00A2150B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011E520" w14:textId="77777777" w:rsidR="00A2150B" w:rsidRPr="00A2150B" w:rsidRDefault="00A2150B" w:rsidP="00A2150B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598FEED1" w14:textId="77777777" w:rsidR="00A2150B" w:rsidRPr="00A2150B" w:rsidRDefault="00A2150B" w:rsidP="00A2150B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1C99AE0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2E4739C6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7D8035D3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3A9DC8C7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522C4E23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8BE7860" w14:textId="77777777" w:rsidR="00A2150B" w:rsidRPr="00A2150B" w:rsidRDefault="00A2150B" w:rsidP="00A2150B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E1C9E52" w14:textId="77777777" w:rsidR="00A2150B" w:rsidRPr="00A2150B" w:rsidRDefault="00A2150B" w:rsidP="00A2150B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narodowego,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AF2600A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A2150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A2150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F5B5EF0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A2150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A2150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F55E80B" w14:textId="77777777" w:rsidR="00A2150B" w:rsidRPr="00A2150B" w:rsidRDefault="00A2150B" w:rsidP="00A2150B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jednostką dominującą w rozumieniu art. 3 ust. 1 pkt 37 ustawy</w:t>
      </w:r>
      <w:r w:rsidRPr="00A2150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 |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DB3B315" w14:textId="77777777" w:rsidR="00A2150B" w:rsidRPr="00A2150B" w:rsidRDefault="00A2150B" w:rsidP="00A2150B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1E9F23D" w14:textId="77777777" w:rsidR="00A2150B" w:rsidRPr="00A2150B" w:rsidRDefault="00A2150B" w:rsidP="00A2150B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6FEDE2F" w14:textId="77777777" w:rsidR="00A2150B" w:rsidRPr="00A2150B" w:rsidRDefault="00A2150B" w:rsidP="00A2150B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A2150B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3A9E8A9D" w14:textId="77777777" w:rsidR="00A2150B" w:rsidRPr="00A2150B" w:rsidRDefault="00A2150B" w:rsidP="00A215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6F388532" w14:textId="77777777" w:rsidR="00A2150B" w:rsidRPr="00A2150B" w:rsidRDefault="00A2150B" w:rsidP="00A2150B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665AB909" w14:textId="77777777" w:rsidR="00A2150B" w:rsidRPr="00A2150B" w:rsidRDefault="00A2150B" w:rsidP="00A2150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10"/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4179816F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6D676021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31DFC5E7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B808C1" w14:textId="77777777" w:rsidR="00A2150B" w:rsidRPr="00A2150B" w:rsidRDefault="00A2150B" w:rsidP="00A2150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ZPI/024/1677/2025 na:</w:t>
      </w:r>
    </w:p>
    <w:p w14:paraId="5F34CC26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bookmarkStart w:id="14" w:name="_Hlk204674037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0788A759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2088B722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z kotłowni węglowych na inne w SUW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Miedary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, Piekarach Śląskich oraz na ZUW Dziećkowice”</w:t>
      </w:r>
    </w:p>
    <w:bookmarkEnd w:id="14"/>
    <w:p w14:paraId="37E656DD" w14:textId="77777777" w:rsidR="00A2150B" w:rsidRPr="00A2150B" w:rsidRDefault="00A2150B" w:rsidP="00A2150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A9F2904" w14:textId="77777777" w:rsidR="00A2150B" w:rsidRPr="00A2150B" w:rsidRDefault="00A2150B" w:rsidP="00A2150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6F531ED" w14:textId="77777777" w:rsidR="00A2150B" w:rsidRPr="00A2150B" w:rsidRDefault="00A2150B" w:rsidP="00A2150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67894921" w14:textId="77777777" w:rsidR="00A2150B" w:rsidRPr="00A2150B" w:rsidRDefault="00A2150B" w:rsidP="00A2150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A2150B" w:rsidRPr="00A2150B" w14:paraId="4BFCD4C0" w14:textId="77777777" w:rsidTr="002122A9">
        <w:tc>
          <w:tcPr>
            <w:tcW w:w="648" w:type="dxa"/>
          </w:tcPr>
          <w:p w14:paraId="18C776BE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37232540" w14:textId="77777777" w:rsidR="00A2150B" w:rsidRPr="00A2150B" w:rsidRDefault="00A2150B" w:rsidP="00A2150B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5A58D400" w14:textId="77777777" w:rsidR="00A2150B" w:rsidRPr="00A2150B" w:rsidRDefault="00A2150B" w:rsidP="00A2150B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(co najmniej dwie dokumentacje projektowe obejmujące swym zakresem zaprojektowanie systemu ogrzewania z wykorzystaniem pomp ciepła dla obiektów budowlanych o kubaturze co najmniej 1500m3</w:t>
            </w:r>
          </w:p>
          <w:p w14:paraId="1CC9F658" w14:textId="77777777" w:rsidR="00A2150B" w:rsidRPr="00A2150B" w:rsidRDefault="00A2150B" w:rsidP="00A2150B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0AFC487E" w14:textId="77777777" w:rsidR="00A2150B" w:rsidRPr="00A2150B" w:rsidRDefault="00A2150B" w:rsidP="00A2150B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co najmniej jedną dokumentację projektową obejmującą zaprojektowanie remontu elewacji wraz z dociepleniem ścian zewnętrznych dla budynku o kubaturze co najmniej 1500m3)</w:t>
            </w:r>
          </w:p>
        </w:tc>
        <w:tc>
          <w:tcPr>
            <w:tcW w:w="2130" w:type="dxa"/>
          </w:tcPr>
          <w:p w14:paraId="0B75B7EF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3E1DFB1B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1F3705E4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1CE9AF75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A2150B" w:rsidRPr="00A2150B" w14:paraId="1153FAA7" w14:textId="77777777" w:rsidTr="002122A9">
        <w:tc>
          <w:tcPr>
            <w:tcW w:w="648" w:type="dxa"/>
          </w:tcPr>
          <w:p w14:paraId="3D7A9AE6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23953888" w14:textId="77777777" w:rsidR="00A2150B" w:rsidRPr="00A2150B" w:rsidRDefault="00A2150B" w:rsidP="00A2150B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2EA67E1E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44410E07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0EC4072D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A2150B" w:rsidRPr="00A2150B" w14:paraId="26B76460" w14:textId="77777777" w:rsidTr="002122A9">
        <w:trPr>
          <w:trHeight w:val="567"/>
        </w:trPr>
        <w:tc>
          <w:tcPr>
            <w:tcW w:w="648" w:type="dxa"/>
          </w:tcPr>
          <w:p w14:paraId="5DC3A013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4E0D6B7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099EDD8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C463643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C9C640F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2150B" w:rsidRPr="00A2150B" w14:paraId="05558218" w14:textId="77777777" w:rsidTr="002122A9">
        <w:trPr>
          <w:trHeight w:val="567"/>
        </w:trPr>
        <w:tc>
          <w:tcPr>
            <w:tcW w:w="648" w:type="dxa"/>
          </w:tcPr>
          <w:p w14:paraId="649270F1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103C4FC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8A8E5EA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2893134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43160A5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2150B" w:rsidRPr="00A2150B" w14:paraId="7AA6F417" w14:textId="77777777" w:rsidTr="002122A9">
        <w:trPr>
          <w:trHeight w:val="567"/>
        </w:trPr>
        <w:tc>
          <w:tcPr>
            <w:tcW w:w="648" w:type="dxa"/>
          </w:tcPr>
          <w:p w14:paraId="3C6C98A1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D281E06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7714953B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BADFC74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CBAF072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2150B" w:rsidRPr="00A2150B" w14:paraId="0872F576" w14:textId="77777777" w:rsidTr="002122A9">
        <w:trPr>
          <w:trHeight w:val="567"/>
        </w:trPr>
        <w:tc>
          <w:tcPr>
            <w:tcW w:w="648" w:type="dxa"/>
          </w:tcPr>
          <w:p w14:paraId="71EF1CC6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D2FD309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2EBFEAE5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3A318F4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301003C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2150B" w:rsidRPr="00A2150B" w14:paraId="5C96878B" w14:textId="77777777" w:rsidTr="002122A9">
        <w:trPr>
          <w:trHeight w:val="567"/>
        </w:trPr>
        <w:tc>
          <w:tcPr>
            <w:tcW w:w="648" w:type="dxa"/>
          </w:tcPr>
          <w:p w14:paraId="3D3F667E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444BB335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2726E461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A1414D6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F70270B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5DAC254" w14:textId="77777777" w:rsidR="00A2150B" w:rsidRPr="00A2150B" w:rsidRDefault="00A2150B" w:rsidP="00A2150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5" w:name="_Hlk196895827"/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  <w:bookmarkEnd w:id="15"/>
    </w:p>
    <w:p w14:paraId="045DDA66" w14:textId="77777777" w:rsidR="00A2150B" w:rsidRPr="00A2150B" w:rsidRDefault="00A2150B" w:rsidP="00A2150B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</w:t>
      </w:r>
    </w:p>
    <w:p w14:paraId="1F903247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9E5A29C" w14:textId="77777777" w:rsidR="00A2150B" w:rsidRPr="00A2150B" w:rsidRDefault="00A2150B" w:rsidP="00A2150B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</w:t>
      </w:r>
    </w:p>
    <w:p w14:paraId="799C2C2F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77580E77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082FF421" w14:textId="77777777" w:rsidR="00A2150B" w:rsidRPr="00A2150B" w:rsidRDefault="00A2150B" w:rsidP="00A2150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ZPI/024/1677/2025 na:</w:t>
      </w:r>
    </w:p>
    <w:p w14:paraId="32B54412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6F013536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1C634E2F" w14:textId="77777777" w:rsidR="00A2150B" w:rsidRPr="00A2150B" w:rsidRDefault="00A2150B" w:rsidP="00A2150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z kotłowni węglowych na inne w SUW </w:t>
      </w:r>
      <w:proofErr w:type="spellStart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Miedary</w:t>
      </w:r>
      <w:proofErr w:type="spellEnd"/>
      <w:r w:rsidRPr="00A2150B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, Piekarach Śląskich oraz na ZUW Dziećkowice”</w:t>
      </w:r>
    </w:p>
    <w:p w14:paraId="28BB1467" w14:textId="77777777" w:rsidR="00A2150B" w:rsidRPr="00A2150B" w:rsidRDefault="00A2150B" w:rsidP="00A2150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C0A7728" w14:textId="77777777" w:rsidR="00A2150B" w:rsidRPr="00A2150B" w:rsidRDefault="00A2150B" w:rsidP="00A215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889F4CD" w14:textId="77777777" w:rsidR="00A2150B" w:rsidRPr="00A2150B" w:rsidRDefault="00A2150B" w:rsidP="00A2150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01"/>
        <w:gridCol w:w="3402"/>
        <w:gridCol w:w="1701"/>
        <w:gridCol w:w="1772"/>
      </w:tblGrid>
      <w:tr w:rsidR="00A2150B" w:rsidRPr="00A2150B" w14:paraId="7EDBC2DC" w14:textId="77777777" w:rsidTr="002122A9">
        <w:tc>
          <w:tcPr>
            <w:tcW w:w="494" w:type="dxa"/>
            <w:vAlign w:val="center"/>
          </w:tcPr>
          <w:p w14:paraId="4F8129F3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701" w:type="dxa"/>
            <w:vAlign w:val="center"/>
          </w:tcPr>
          <w:p w14:paraId="29332213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3402" w:type="dxa"/>
            <w:vAlign w:val="center"/>
          </w:tcPr>
          <w:p w14:paraId="29AF01BB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specjalność, numer uprawnień</w:t>
            </w:r>
          </w:p>
          <w:p w14:paraId="39E219B5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(co najmniej jedną osobą posiadającą uprawnienia budowlane do projektowania w specjalności </w:t>
            </w:r>
            <w:proofErr w:type="spellStart"/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kontrukcyjno</w:t>
            </w:r>
            <w:proofErr w:type="spellEnd"/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-budowlanej bez ograniczeń</w:t>
            </w:r>
          </w:p>
          <w:p w14:paraId="32010621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6C54DD81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co najmniej jedną osobą posiadającą uprawnienia budowlane do projektowania w specjalności architektonicznej bez ograniczeń</w:t>
            </w:r>
          </w:p>
          <w:p w14:paraId="0EC27C93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5631DDA8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co najmniej jedną osobą posiadającą uprawnienia budowlane do projektowania bez ograniczeń w specjalności instalacyjnej w zakresie sieci, instalacji i urządzeń cieplnych, wentylacyjnych, gazowych wodociągowych i kanalizacyjnych</w:t>
            </w:r>
          </w:p>
          <w:p w14:paraId="52115018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7D3A8F4B" w14:textId="77777777" w:rsidR="00A2150B" w:rsidRPr="00A2150B" w:rsidRDefault="00A2150B" w:rsidP="00A215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co najmniej jedną osobę posiadającą uprawnienia budowlane bez ograniczeń do projektowania w specjalności instalacyjnej w zakresie sieci, instalacji oraz urządzeń elektrycznych i elektroenergetycznych)</w:t>
            </w:r>
          </w:p>
        </w:tc>
        <w:tc>
          <w:tcPr>
            <w:tcW w:w="1701" w:type="dxa"/>
            <w:vAlign w:val="center"/>
          </w:tcPr>
          <w:p w14:paraId="4A9823A3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772" w:type="dxa"/>
            <w:vAlign w:val="center"/>
          </w:tcPr>
          <w:p w14:paraId="499BF390" w14:textId="77777777" w:rsidR="00A2150B" w:rsidRPr="00A2150B" w:rsidRDefault="00A2150B" w:rsidP="00A2150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A2150B" w:rsidRPr="00A2150B" w14:paraId="46337C8F" w14:textId="77777777" w:rsidTr="002122A9">
        <w:trPr>
          <w:trHeight w:val="216"/>
        </w:trPr>
        <w:tc>
          <w:tcPr>
            <w:tcW w:w="494" w:type="dxa"/>
            <w:vAlign w:val="center"/>
          </w:tcPr>
          <w:p w14:paraId="4FCF732C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6482458F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402" w:type="dxa"/>
            <w:vAlign w:val="center"/>
          </w:tcPr>
          <w:p w14:paraId="74B37256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233642F5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72" w:type="dxa"/>
            <w:vAlign w:val="center"/>
          </w:tcPr>
          <w:p w14:paraId="73B37243" w14:textId="77777777" w:rsidR="00A2150B" w:rsidRPr="00A2150B" w:rsidRDefault="00A2150B" w:rsidP="00A2150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2150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A2150B" w:rsidRPr="00A2150B" w14:paraId="1D087DCD" w14:textId="77777777" w:rsidTr="002122A9">
        <w:tc>
          <w:tcPr>
            <w:tcW w:w="494" w:type="dxa"/>
            <w:vAlign w:val="center"/>
          </w:tcPr>
          <w:p w14:paraId="403E5C7B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36EAF0E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83E73CB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EED0611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760E936A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83A3029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72" w:type="dxa"/>
            <w:vAlign w:val="center"/>
          </w:tcPr>
          <w:p w14:paraId="5B56690A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2150B" w:rsidRPr="00A2150B" w14:paraId="1EE55258" w14:textId="77777777" w:rsidTr="002122A9">
        <w:tc>
          <w:tcPr>
            <w:tcW w:w="494" w:type="dxa"/>
            <w:vAlign w:val="center"/>
          </w:tcPr>
          <w:p w14:paraId="69CEDACA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FAC75DD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6326A23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71EAC29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1EBF8CDE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58BF0AC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72" w:type="dxa"/>
            <w:vAlign w:val="center"/>
          </w:tcPr>
          <w:p w14:paraId="549CD006" w14:textId="77777777" w:rsidR="00A2150B" w:rsidRPr="00A2150B" w:rsidRDefault="00A2150B" w:rsidP="00A2150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E94BD7A" w14:textId="77777777" w:rsidR="00A2150B" w:rsidRPr="00A2150B" w:rsidRDefault="00A2150B" w:rsidP="00A2150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UWAGA: Do wykazu należy dołączyć uprawnienia budowlane osób wyszczególnionych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wykazie oraz aktualne zaświadczenia, że osoby wyszczególnione w wykazie są zrzeszone we właściwym samorządzie zawodowym.</w:t>
      </w:r>
    </w:p>
    <w:p w14:paraId="0B35E46A" w14:textId="77777777" w:rsidR="00A2150B" w:rsidRPr="00A2150B" w:rsidRDefault="00A2150B" w:rsidP="00A2150B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D8869FC" w14:textId="77777777" w:rsidR="00A2150B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58CDA0ED" w14:textId="13A19CAC" w:rsidR="00E21B87" w:rsidRPr="00A2150B" w:rsidRDefault="00A2150B" w:rsidP="00A2150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A2150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A2150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E21B87" w:rsidRPr="00A2150B" w:rsidSect="00A21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EB77" w14:textId="77777777" w:rsidR="00EF5472" w:rsidRDefault="00EF5472" w:rsidP="00A2150B">
      <w:pPr>
        <w:spacing w:after="0" w:line="240" w:lineRule="auto"/>
      </w:pPr>
      <w:r>
        <w:separator/>
      </w:r>
    </w:p>
  </w:endnote>
  <w:endnote w:type="continuationSeparator" w:id="0">
    <w:p w14:paraId="79C58049" w14:textId="77777777" w:rsidR="00EF5472" w:rsidRDefault="00EF5472" w:rsidP="00A2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01BA" w14:textId="77777777" w:rsidR="00A2150B" w:rsidRPr="00F5237C" w:rsidRDefault="00A2150B" w:rsidP="00A05287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771C0CF7" w14:textId="77777777" w:rsidR="00A2150B" w:rsidRDefault="00A2150B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EA66" w14:textId="77777777" w:rsidR="00EF5472" w:rsidRDefault="00EF5472" w:rsidP="00A2150B">
      <w:pPr>
        <w:spacing w:after="0" w:line="240" w:lineRule="auto"/>
      </w:pPr>
      <w:r>
        <w:separator/>
      </w:r>
    </w:p>
  </w:footnote>
  <w:footnote w:type="continuationSeparator" w:id="0">
    <w:p w14:paraId="11879741" w14:textId="77777777" w:rsidR="00EF5472" w:rsidRDefault="00EF5472" w:rsidP="00A2150B">
      <w:pPr>
        <w:spacing w:after="0" w:line="240" w:lineRule="auto"/>
      </w:pPr>
      <w:r>
        <w:continuationSeparator/>
      </w:r>
    </w:p>
  </w:footnote>
  <w:footnote w:id="1">
    <w:p w14:paraId="4B32CFBC" w14:textId="77777777" w:rsidR="00A2150B" w:rsidRPr="005C3CDD" w:rsidRDefault="00A2150B" w:rsidP="00A2150B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77582D85" w14:textId="77777777" w:rsidR="00A2150B" w:rsidRPr="005C3CDD" w:rsidRDefault="00A2150B" w:rsidP="00A2150B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0CD73970" w14:textId="77777777" w:rsidR="00A2150B" w:rsidRPr="005C3CDD" w:rsidRDefault="00A2150B" w:rsidP="00A2150B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37C32361" w14:textId="77777777" w:rsidR="00A2150B" w:rsidRPr="005C3CDD" w:rsidRDefault="00A2150B" w:rsidP="00A2150B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884483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08185">
    <w:abstractNumId w:val="2"/>
  </w:num>
  <w:num w:numId="3" w16cid:durableId="1473789379">
    <w:abstractNumId w:val="4"/>
  </w:num>
  <w:num w:numId="4" w16cid:durableId="625241146">
    <w:abstractNumId w:val="0"/>
  </w:num>
  <w:num w:numId="5" w16cid:durableId="1239513514">
    <w:abstractNumId w:val="3"/>
  </w:num>
  <w:num w:numId="6" w16cid:durableId="174020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87"/>
    <w:rsid w:val="00A2150B"/>
    <w:rsid w:val="00A92E0C"/>
    <w:rsid w:val="00E21B87"/>
    <w:rsid w:val="00E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B549"/>
  <w15:chartTrackingRefBased/>
  <w15:docId w15:val="{98A32033-77F3-4541-AF96-05943C1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B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B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B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B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B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B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B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B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B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B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B8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A2150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2150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A2150B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A2150B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2150B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2150B"/>
    <w:rPr>
      <w:vertAlign w:val="superscript"/>
    </w:rPr>
  </w:style>
  <w:style w:type="character" w:styleId="Uwydatnienie">
    <w:name w:val="Emphasis"/>
    <w:uiPriority w:val="20"/>
    <w:qFormat/>
    <w:rsid w:val="00A21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3078</Words>
  <Characters>18471</Characters>
  <Application>Microsoft Office Word</Application>
  <DocSecurity>0</DocSecurity>
  <Lines>153</Lines>
  <Paragraphs>43</Paragraphs>
  <ScaleCrop>false</ScaleCrop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2025-08-07T09:15:00Z</dcterms:created>
  <dcterms:modified xsi:type="dcterms:W3CDTF">2025-08-07T09:16:00Z</dcterms:modified>
</cp:coreProperties>
</file>